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3A" w:rsidRDefault="000E373A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796949" w:rsidRPr="00A40F82" w:rsidRDefault="00536DB3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ДОП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«Духовые и ударные инструменты. Флейта» - 8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лет обучения</w:t>
      </w:r>
    </w:p>
    <w:p w:rsidR="00A01C4D" w:rsidRPr="00A40F82" w:rsidRDefault="00A01C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Дистанционное</w:t>
      </w:r>
      <w:r w:rsidR="00C05DF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</w:t>
      </w:r>
      <w:r w:rsidR="00EF4F2D">
        <w:rPr>
          <w:rFonts w:ascii="Times New Roman" w:hAnsi="Times New Roman" w:cs="Times New Roman"/>
          <w:b/>
          <w:color w:val="C00000"/>
          <w:sz w:val="28"/>
          <w:szCs w:val="28"/>
        </w:rPr>
        <w:t>чение по предмету «ансамбль</w:t>
      </w:r>
      <w:r w:rsidR="00C05DFA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0E373A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A40F82" w:rsidRPr="00A40F82" w:rsidRDefault="000E373A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373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Преподавтель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Чигинцева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Т.А.</w:t>
      </w:r>
    </w:p>
    <w:p w:rsidR="00A40F82" w:rsidRPr="00A40F82" w:rsidRDefault="000E373A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Связь держите с преподавателем</w:t>
      </w:r>
      <w:r w:rsidR="00A40F82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через средство коммуникации, которое согласовано между вами!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080"/>
        <w:gridCol w:w="4613"/>
      </w:tblGrid>
      <w:tr w:rsidR="00A40F82" w:rsidTr="000E373A">
        <w:tc>
          <w:tcPr>
            <w:tcW w:w="2093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080" w:type="dxa"/>
          </w:tcPr>
          <w:p w:rsidR="00A40F82" w:rsidRPr="00930A69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613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A40F82" w:rsidTr="000E373A">
        <w:tc>
          <w:tcPr>
            <w:tcW w:w="2093" w:type="dxa"/>
          </w:tcPr>
          <w:p w:rsidR="00A40F82" w:rsidRPr="004F08F7" w:rsidRDefault="004F08F7" w:rsidP="004F08F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A40F82" w:rsidRPr="004F08F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080" w:type="dxa"/>
          </w:tcPr>
          <w:p w:rsidR="0060179E" w:rsidRPr="001B4E68" w:rsidRDefault="00A40F82" w:rsidP="0060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AD317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имеющихся партий наизусть для сдачи на контрольном уроке</w:t>
            </w:r>
            <w:r w:rsidR="0060179E" w:rsidRPr="001B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C6D" w:rsidRPr="001B3FDD" w:rsidRDefault="00A40F82" w:rsidP="001B3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01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179">
              <w:rPr>
                <w:rFonts w:ascii="Times New Roman" w:hAnsi="Times New Roman" w:cs="Times New Roman"/>
                <w:sz w:val="28"/>
                <w:szCs w:val="28"/>
              </w:rPr>
              <w:t>Разбор но</w:t>
            </w:r>
            <w:r w:rsidR="001B3FDD">
              <w:rPr>
                <w:rFonts w:ascii="Times New Roman" w:hAnsi="Times New Roman" w:cs="Times New Roman"/>
                <w:sz w:val="28"/>
                <w:szCs w:val="28"/>
              </w:rPr>
              <w:t>вых партий</w:t>
            </w:r>
            <w:r w:rsidR="00756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3" w:type="dxa"/>
          </w:tcPr>
          <w:p w:rsidR="00A40F8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</w:t>
            </w:r>
            <w:r w:rsidR="00E2615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урок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A40F82" w:rsidRPr="00930A69" w:rsidRDefault="00E26156" w:rsidP="00A4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6127">
              <w:rPr>
                <w:rFonts w:ascii="Times New Roman" w:hAnsi="Times New Roman" w:cs="Times New Roman"/>
                <w:sz w:val="28"/>
                <w:szCs w:val="28"/>
              </w:rPr>
              <w:t xml:space="preserve"> разнохарактерные пьесы</w:t>
            </w:r>
          </w:p>
        </w:tc>
      </w:tr>
      <w:tr w:rsidR="0023476D" w:rsidTr="000E373A">
        <w:tc>
          <w:tcPr>
            <w:tcW w:w="2093" w:type="dxa"/>
          </w:tcPr>
          <w:p w:rsidR="0023476D" w:rsidRPr="004F08F7" w:rsidRDefault="004F08F7" w:rsidP="004F08F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23476D" w:rsidRPr="004F08F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080" w:type="dxa"/>
          </w:tcPr>
          <w:p w:rsidR="00BD63D1" w:rsidRPr="001B4E68" w:rsidRDefault="00BD63D1" w:rsidP="00BD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имеющихся партий наизусть для сдачи на контрольном уроке</w:t>
            </w: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476D" w:rsidRPr="001B3FDD" w:rsidRDefault="00BD63D1" w:rsidP="00BD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 новых партий.</w:t>
            </w:r>
          </w:p>
        </w:tc>
        <w:tc>
          <w:tcPr>
            <w:tcW w:w="4613" w:type="dxa"/>
          </w:tcPr>
          <w:p w:rsidR="0023476D" w:rsidRDefault="0023476D" w:rsidP="00234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</w:t>
            </w:r>
            <w:r w:rsidR="00E2615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урок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23476D" w:rsidRPr="00930A69" w:rsidRDefault="00E26156" w:rsidP="00234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6BC2">
              <w:rPr>
                <w:rFonts w:ascii="Times New Roman" w:hAnsi="Times New Roman" w:cs="Times New Roman"/>
                <w:sz w:val="28"/>
                <w:szCs w:val="28"/>
              </w:rPr>
              <w:t xml:space="preserve"> разнохарактерные пьесы</w:t>
            </w:r>
          </w:p>
        </w:tc>
      </w:tr>
      <w:tr w:rsidR="000E373A" w:rsidTr="000E373A">
        <w:tc>
          <w:tcPr>
            <w:tcW w:w="2093" w:type="dxa"/>
          </w:tcPr>
          <w:p w:rsidR="000E373A" w:rsidRPr="004F08F7" w:rsidRDefault="000E373A" w:rsidP="000E373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4F08F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080" w:type="dxa"/>
          </w:tcPr>
          <w:p w:rsidR="000E373A" w:rsidRPr="001B4E68" w:rsidRDefault="000E373A" w:rsidP="000E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3D1">
              <w:rPr>
                <w:sz w:val="28"/>
                <w:szCs w:val="28"/>
              </w:rPr>
              <w:t xml:space="preserve"> </w:t>
            </w:r>
            <w:r w:rsidRPr="0039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имеющихся партий наизусть для сдачи на контрольном уроке</w:t>
            </w: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73A" w:rsidRPr="00BD63D1" w:rsidRDefault="000E373A" w:rsidP="000E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 новых партий.</w:t>
            </w:r>
          </w:p>
        </w:tc>
        <w:tc>
          <w:tcPr>
            <w:tcW w:w="4613" w:type="dxa"/>
          </w:tcPr>
          <w:p w:rsidR="000E373A" w:rsidRDefault="000E373A" w:rsidP="000E3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(Контрольный урок):</w:t>
            </w:r>
          </w:p>
          <w:p w:rsidR="000E373A" w:rsidRPr="00930A69" w:rsidRDefault="000E373A" w:rsidP="000E3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разнохарактерных произведения</w:t>
            </w:r>
          </w:p>
        </w:tc>
      </w:tr>
      <w:tr w:rsidR="000E373A" w:rsidTr="000E373A">
        <w:trPr>
          <w:trHeight w:val="990"/>
        </w:trPr>
        <w:tc>
          <w:tcPr>
            <w:tcW w:w="2093" w:type="dxa"/>
          </w:tcPr>
          <w:p w:rsidR="000E373A" w:rsidRPr="004F08F7" w:rsidRDefault="000E373A" w:rsidP="000E373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4F08F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080" w:type="dxa"/>
          </w:tcPr>
          <w:p w:rsidR="000E373A" w:rsidRPr="001B4E68" w:rsidRDefault="000E373A" w:rsidP="000E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D0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39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имеющихся партий наизусть для сдачи на контрольном уроке</w:t>
            </w: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73A" w:rsidRPr="000E373A" w:rsidRDefault="000E373A" w:rsidP="000E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 новых партий.</w:t>
            </w: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D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3" w:type="dxa"/>
          </w:tcPr>
          <w:p w:rsidR="000E373A" w:rsidRPr="00AD6F39" w:rsidRDefault="000E373A" w:rsidP="000E3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F39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ттестация (Контрольный урок</w:t>
            </w:r>
            <w:r w:rsidRPr="00AD6F39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0E373A" w:rsidRPr="00AD6F39" w:rsidRDefault="000E373A" w:rsidP="000E3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разнохарактерных произведения</w:t>
            </w:r>
          </w:p>
        </w:tc>
      </w:tr>
      <w:tr w:rsidR="000E373A" w:rsidTr="000E373A">
        <w:trPr>
          <w:trHeight w:val="990"/>
        </w:trPr>
        <w:tc>
          <w:tcPr>
            <w:tcW w:w="2093" w:type="dxa"/>
          </w:tcPr>
          <w:p w:rsidR="000E373A" w:rsidRDefault="000E373A" w:rsidP="000E3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:rsidR="000E373A" w:rsidRPr="000910DF" w:rsidRDefault="000E373A" w:rsidP="000E3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(ссылки на задания и обучающие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медиафайлы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</w:tc>
        <w:tc>
          <w:tcPr>
            <w:tcW w:w="8080" w:type="dxa"/>
          </w:tcPr>
          <w:p w:rsidR="000E373A" w:rsidRDefault="000E373A" w:rsidP="000E3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1-5 классы: </w:t>
            </w:r>
          </w:p>
          <w:p w:rsidR="000E373A" w:rsidRPr="00B956FC" w:rsidRDefault="000E373A" w:rsidP="000E373A">
            <w:pPr>
              <w:rPr>
                <w:color w:val="0000FF"/>
                <w:u w:val="single"/>
              </w:rPr>
            </w:pPr>
            <w:hyperlink r:id="rId5" w:history="1">
              <w:r>
                <w:rPr>
                  <w:rStyle w:val="a5"/>
                </w:rPr>
                <w:t>https://vk.com/club_dshi3_flutes</w:t>
              </w:r>
            </w:hyperlink>
          </w:p>
          <w:p w:rsidR="000E373A" w:rsidRDefault="000E373A" w:rsidP="000E373A">
            <w:hyperlink r:id="rId6" w:history="1">
              <w:r>
                <w:rPr>
                  <w:rStyle w:val="a5"/>
                </w:rPr>
                <w:t>http://www.classon.ru/lib/instrument/flute/1/</w:t>
              </w:r>
            </w:hyperlink>
          </w:p>
          <w:p w:rsidR="000E373A" w:rsidRDefault="000E373A" w:rsidP="000E373A">
            <w:hyperlink r:id="rId7" w:history="1">
              <w:r>
                <w:rPr>
                  <w:rStyle w:val="a5"/>
                </w:rPr>
                <w:t>https://vk.com/club37311293</w:t>
              </w:r>
            </w:hyperlink>
          </w:p>
          <w:p w:rsidR="000E373A" w:rsidRDefault="000E373A" w:rsidP="000E373A">
            <w:hyperlink r:id="rId8" w:history="1">
              <w:r>
                <w:rPr>
                  <w:rStyle w:val="a5"/>
                </w:rPr>
                <w:t>http://allforflute.ru/</w:t>
              </w:r>
            </w:hyperlink>
          </w:p>
          <w:p w:rsidR="000E373A" w:rsidRPr="008E4472" w:rsidRDefault="000E373A" w:rsidP="000E373A">
            <w:hyperlink r:id="rId9" w:history="1">
              <w:r w:rsidRPr="00B0595C">
                <w:rPr>
                  <w:rStyle w:val="a5"/>
                </w:rPr>
                <w:t>http://www.myflute.ru/?lang=ru</w:t>
              </w:r>
            </w:hyperlink>
            <w:r>
              <w:t xml:space="preserve"> </w:t>
            </w:r>
          </w:p>
          <w:p w:rsidR="000E373A" w:rsidRPr="005D081F" w:rsidRDefault="000E373A" w:rsidP="000E3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:rsidR="000E373A" w:rsidRDefault="000E373A" w:rsidP="000E3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Рекомендации: </w:t>
            </w:r>
          </w:p>
          <w:p w:rsidR="000E373A" w:rsidRDefault="000E373A" w:rsidP="000E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Скачать аудиофайлы аккомпанементов к произведениям</w:t>
            </w:r>
          </w:p>
          <w:p w:rsidR="000E373A" w:rsidRDefault="000E373A" w:rsidP="000E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и сдать своим преподавателям задания, размещённые в группе ВК</w:t>
            </w:r>
          </w:p>
          <w:p w:rsidR="000E373A" w:rsidRPr="00BE7ABC" w:rsidRDefault="000E373A" w:rsidP="000E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Изучить предложенные аудио, видео и текстовые файлы, воспользовавшись рекомендациями своего преподавателя.</w:t>
            </w:r>
          </w:p>
        </w:tc>
      </w:tr>
    </w:tbl>
    <w:p w:rsidR="00A40F82" w:rsidRDefault="00A40F82" w:rsidP="000E37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1C4D" w:rsidRPr="00AD6F39" w:rsidRDefault="00A01C4D" w:rsidP="000E373A">
      <w:pPr>
        <w:rPr>
          <w:rFonts w:ascii="Times New Roman" w:hAnsi="Times New Roman" w:cs="Times New Roman"/>
          <w:b/>
          <w:sz w:val="28"/>
          <w:szCs w:val="28"/>
        </w:rPr>
      </w:pPr>
    </w:p>
    <w:p w:rsidR="00A01C4D" w:rsidRPr="00A01C4D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1C4D" w:rsidRPr="00A01C4D" w:rsidSect="00A01C4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F"/>
    <w:multiLevelType w:val="singleLevel"/>
    <w:tmpl w:val="0000003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1C229BD"/>
    <w:multiLevelType w:val="hybridMultilevel"/>
    <w:tmpl w:val="EDDE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0D7"/>
    <w:multiLevelType w:val="hybridMultilevel"/>
    <w:tmpl w:val="30AC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1FE3"/>
    <w:multiLevelType w:val="hybridMultilevel"/>
    <w:tmpl w:val="EF147DF0"/>
    <w:lvl w:ilvl="0" w:tplc="158ABE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851"/>
    <w:multiLevelType w:val="hybridMultilevel"/>
    <w:tmpl w:val="50EAA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8623B"/>
    <w:multiLevelType w:val="hybridMultilevel"/>
    <w:tmpl w:val="26A6F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3A494B"/>
    <w:multiLevelType w:val="hybridMultilevel"/>
    <w:tmpl w:val="A6823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A2CFC"/>
    <w:multiLevelType w:val="hybridMultilevel"/>
    <w:tmpl w:val="6C463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1F4B4A"/>
    <w:multiLevelType w:val="hybridMultilevel"/>
    <w:tmpl w:val="403EE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874CFF"/>
    <w:multiLevelType w:val="hybridMultilevel"/>
    <w:tmpl w:val="BCA6D570"/>
    <w:lvl w:ilvl="0" w:tplc="A1247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A3C2D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80ADE"/>
    <w:multiLevelType w:val="hybridMultilevel"/>
    <w:tmpl w:val="67B05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CD50D8"/>
    <w:multiLevelType w:val="hybridMultilevel"/>
    <w:tmpl w:val="24E27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EF14EC"/>
    <w:multiLevelType w:val="hybridMultilevel"/>
    <w:tmpl w:val="85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85E2C"/>
    <w:multiLevelType w:val="hybridMultilevel"/>
    <w:tmpl w:val="BC8E24B2"/>
    <w:lvl w:ilvl="0" w:tplc="B23C2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14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C4D"/>
    <w:rsid w:val="00032019"/>
    <w:rsid w:val="000910DF"/>
    <w:rsid w:val="000A42B0"/>
    <w:rsid w:val="000E373A"/>
    <w:rsid w:val="0011466C"/>
    <w:rsid w:val="00183C6D"/>
    <w:rsid w:val="001B3FDD"/>
    <w:rsid w:val="001B4E68"/>
    <w:rsid w:val="001C258A"/>
    <w:rsid w:val="0022278A"/>
    <w:rsid w:val="0023476D"/>
    <w:rsid w:val="00290D5E"/>
    <w:rsid w:val="002E3E95"/>
    <w:rsid w:val="002F6805"/>
    <w:rsid w:val="00324FC0"/>
    <w:rsid w:val="00351FE7"/>
    <w:rsid w:val="00366897"/>
    <w:rsid w:val="0039117F"/>
    <w:rsid w:val="004D6B82"/>
    <w:rsid w:val="004F08F7"/>
    <w:rsid w:val="00502786"/>
    <w:rsid w:val="00536DB3"/>
    <w:rsid w:val="00595A7E"/>
    <w:rsid w:val="005D081F"/>
    <w:rsid w:val="0060179E"/>
    <w:rsid w:val="006671AA"/>
    <w:rsid w:val="006D1B79"/>
    <w:rsid w:val="00756127"/>
    <w:rsid w:val="00796597"/>
    <w:rsid w:val="00796949"/>
    <w:rsid w:val="00894AB8"/>
    <w:rsid w:val="008B388E"/>
    <w:rsid w:val="008E4472"/>
    <w:rsid w:val="00930A69"/>
    <w:rsid w:val="00931708"/>
    <w:rsid w:val="009656E0"/>
    <w:rsid w:val="009E65EA"/>
    <w:rsid w:val="00A01C4D"/>
    <w:rsid w:val="00A17CEE"/>
    <w:rsid w:val="00A40F82"/>
    <w:rsid w:val="00A94608"/>
    <w:rsid w:val="00AD2890"/>
    <w:rsid w:val="00AD3179"/>
    <w:rsid w:val="00AD6F39"/>
    <w:rsid w:val="00AE6183"/>
    <w:rsid w:val="00B40540"/>
    <w:rsid w:val="00B956FC"/>
    <w:rsid w:val="00BA6805"/>
    <w:rsid w:val="00BD63D1"/>
    <w:rsid w:val="00BE7ABC"/>
    <w:rsid w:val="00BE7EFC"/>
    <w:rsid w:val="00BF6BC2"/>
    <w:rsid w:val="00C05DFA"/>
    <w:rsid w:val="00C07D03"/>
    <w:rsid w:val="00C35CA1"/>
    <w:rsid w:val="00CA2FDB"/>
    <w:rsid w:val="00D742E3"/>
    <w:rsid w:val="00E26156"/>
    <w:rsid w:val="00E96BB5"/>
    <w:rsid w:val="00EB31DD"/>
    <w:rsid w:val="00EB779E"/>
    <w:rsid w:val="00EE72D4"/>
    <w:rsid w:val="00EF3DFC"/>
    <w:rsid w:val="00EF4F2D"/>
    <w:rsid w:val="00F95A30"/>
    <w:rsid w:val="00FC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C7D2"/>
  <w15:docId w15:val="{FCA46CBB-F986-414A-BAC1-9314D10B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81F"/>
    <w:rPr>
      <w:color w:val="0000FF"/>
      <w:u w:val="single"/>
    </w:rPr>
  </w:style>
  <w:style w:type="character" w:styleId="a6">
    <w:name w:val="Emphasis"/>
    <w:basedOn w:val="a0"/>
    <w:uiPriority w:val="20"/>
    <w:qFormat/>
    <w:rsid w:val="00183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flut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37311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sson.ru/lib/instrument/flute/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_dshi3_flut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yflute.ru/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2020-04-06T21:17:00Z</dcterms:created>
  <dcterms:modified xsi:type="dcterms:W3CDTF">2020-04-08T08:52:00Z</dcterms:modified>
</cp:coreProperties>
</file>